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70C0"/>
  <w:body>
    <w:p w:rsidR="009D6018" w:rsidRDefault="00A92C9B" w:rsidP="009D6018"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 wp14:anchorId="6F03F9AE" wp14:editId="068E7529">
            <wp:simplePos x="0" y="0"/>
            <wp:positionH relativeFrom="column">
              <wp:posOffset>2332990</wp:posOffset>
            </wp:positionH>
            <wp:positionV relativeFrom="paragraph">
              <wp:posOffset>9525</wp:posOffset>
            </wp:positionV>
            <wp:extent cx="12858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40" y="21327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 A full colour master white strap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9" t="15966" r="11464" b="17647"/>
                    <a:stretch/>
                  </pic:blipFill>
                  <pic:spPr bwMode="auto">
                    <a:xfrm>
                      <a:off x="0" y="0"/>
                      <a:ext cx="128587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AE">
        <w:rPr>
          <w:noProof/>
          <w:color w:val="FFFFFF" w:themeColor="background1"/>
          <w:sz w:val="16"/>
          <w:szCs w:val="16"/>
          <w:lang w:val="en-US"/>
        </w:rPr>
        <w:drawing>
          <wp:anchor distT="0" distB="0" distL="114300" distR="114300" simplePos="0" relativeHeight="251667456" behindDoc="0" locked="0" layoutInCell="1" allowOverlap="1" wp14:anchorId="1A3C9496" wp14:editId="211CFD36">
            <wp:simplePos x="0" y="0"/>
            <wp:positionH relativeFrom="column">
              <wp:posOffset>3867150</wp:posOffset>
            </wp:positionH>
            <wp:positionV relativeFrom="paragraph">
              <wp:posOffset>133350</wp:posOffset>
            </wp:positionV>
            <wp:extent cx="2397756" cy="476250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alth Education EnglandC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56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FAE">
        <w:rPr>
          <w:noProof/>
          <w:color w:val="FFFFFF" w:themeColor="background1"/>
          <w:sz w:val="16"/>
          <w:szCs w:val="16"/>
          <w:lang w:val="en-US"/>
        </w:rPr>
        <w:drawing>
          <wp:anchor distT="0" distB="0" distL="114300" distR="114300" simplePos="0" relativeHeight="251665408" behindDoc="0" locked="0" layoutInCell="1" allowOverlap="1" wp14:anchorId="09DE27A2" wp14:editId="2AA33823">
            <wp:simplePos x="0" y="0"/>
            <wp:positionH relativeFrom="column">
              <wp:posOffset>-498475</wp:posOffset>
            </wp:positionH>
            <wp:positionV relativeFrom="paragraph">
              <wp:posOffset>19119</wp:posOffset>
            </wp:positionV>
            <wp:extent cx="2511688" cy="657225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m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68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018" w:rsidRDefault="009D6018" w:rsidP="009D6018">
      <w:pPr>
        <w:jc w:val="both"/>
        <w:rPr>
          <w:color w:val="FFFFFF" w:themeColor="background1"/>
          <w:sz w:val="16"/>
          <w:szCs w:val="16"/>
          <w:lang w:val="en-US"/>
        </w:rPr>
      </w:pPr>
    </w:p>
    <w:p w:rsidR="009D6018" w:rsidRDefault="009858EC" w:rsidP="009D6018">
      <w:pPr>
        <w:jc w:val="both"/>
        <w:rPr>
          <w:color w:val="FFFFFF" w:themeColor="background1"/>
          <w:sz w:val="16"/>
          <w:szCs w:val="1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ADB26" wp14:editId="4F761E9D">
                <wp:simplePos x="0" y="0"/>
                <wp:positionH relativeFrom="column">
                  <wp:posOffset>-495300</wp:posOffset>
                </wp:positionH>
                <wp:positionV relativeFrom="paragraph">
                  <wp:posOffset>283845</wp:posOffset>
                </wp:positionV>
                <wp:extent cx="6724650" cy="8191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819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2DA" w:rsidRDefault="003D4A5C" w:rsidP="00A202DA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3D4A5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Do you want to positively support a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nd improve boys’ mental health?</w:t>
                            </w:r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</w:p>
                          <w:p w:rsidR="00F963F6" w:rsidRDefault="00F963F6" w:rsidP="00F963F6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2228850" cy="1672949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ike-dunks_f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7287" cy="1694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3C74" w:rsidRPr="00F963F6" w:rsidRDefault="00C63C74" w:rsidP="00F963F6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63C74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‘Trainers of boys’ - Professional Development Training to improve Boys Mental Health</w:t>
                            </w:r>
                          </w:p>
                          <w:p w:rsidR="009D6018" w:rsidRPr="003D4A5C" w:rsidRDefault="006B1C6B" w:rsidP="009D60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4A5C">
                              <w:rPr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>Free of Charge</w:t>
                            </w:r>
                            <w:r w:rsidR="00C63C74" w:rsidRPr="003D4A5C">
                              <w:rPr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 xml:space="preserve"> within Hull &amp; East Riding</w:t>
                            </w:r>
                            <w:r w:rsidR="009D6018" w:rsidRPr="003D4A5C">
                              <w:rPr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3D4A5C" w:rsidRPr="007F7F71" w:rsidRDefault="003D4A5C" w:rsidP="003D4A5C">
                            <w:pPr>
                              <w:ind w:left="720"/>
                              <w:rPr>
                                <w:sz w:val="24"/>
                                <w:szCs w:val="26"/>
                              </w:rPr>
                            </w:pPr>
                            <w:r w:rsidRPr="007F7F71">
                              <w:rPr>
                                <w:sz w:val="24"/>
                                <w:szCs w:val="26"/>
                              </w:rPr>
                              <w:t>This free course will enable you to look at the gender difference between boys and girls</w:t>
                            </w:r>
                            <w:r w:rsidR="00333522">
                              <w:rPr>
                                <w:sz w:val="24"/>
                                <w:szCs w:val="26"/>
                              </w:rPr>
                              <w:t xml:space="preserve"> and is an opportunity</w:t>
                            </w:r>
                            <w:r w:rsidRPr="007F7F71">
                              <w:rPr>
                                <w:sz w:val="24"/>
                                <w:szCs w:val="26"/>
                              </w:rPr>
                              <w:t xml:space="preserve"> to </w:t>
                            </w:r>
                            <w:r w:rsidR="00333522">
                              <w:rPr>
                                <w:sz w:val="24"/>
                                <w:szCs w:val="26"/>
                              </w:rPr>
                              <w:t>explore</w:t>
                            </w:r>
                            <w:r w:rsidRPr="007F7F71">
                              <w:rPr>
                                <w:sz w:val="24"/>
                                <w:szCs w:val="26"/>
                              </w:rPr>
                              <w:t xml:space="preserve"> boys’ mental health</w:t>
                            </w:r>
                            <w:r w:rsidR="00333522">
                              <w:rPr>
                                <w:sz w:val="24"/>
                                <w:szCs w:val="26"/>
                              </w:rPr>
                              <w:t>.</w:t>
                            </w:r>
                          </w:p>
                          <w:p w:rsidR="009D6018" w:rsidRPr="007F7F71" w:rsidRDefault="009D6018" w:rsidP="009D6018">
                            <w:pPr>
                              <w:ind w:left="720" w:firstLine="720"/>
                              <w:rPr>
                                <w:b/>
                                <w:color w:val="002060"/>
                                <w:sz w:val="28"/>
                                <w:szCs w:val="26"/>
                              </w:rPr>
                            </w:pPr>
                            <w:r w:rsidRPr="007F7F71">
                              <w:rPr>
                                <w:b/>
                                <w:color w:val="002060"/>
                                <w:sz w:val="28"/>
                                <w:szCs w:val="26"/>
                              </w:rPr>
                              <w:t>Aim</w:t>
                            </w:r>
                          </w:p>
                          <w:p w:rsidR="009D6018" w:rsidRPr="007F7F71" w:rsidRDefault="009D6018" w:rsidP="00AA7F95">
                            <w:pPr>
                              <w:ind w:left="2160" w:hanging="720"/>
                              <w:rPr>
                                <w:sz w:val="24"/>
                              </w:rPr>
                            </w:pPr>
                            <w:r w:rsidRPr="007F7F71">
                              <w:rPr>
                                <w:b/>
                                <w:sz w:val="24"/>
                              </w:rPr>
                              <w:t>•</w:t>
                            </w:r>
                            <w:r w:rsidRPr="007F7F71">
                              <w:rPr>
                                <w:sz w:val="24"/>
                              </w:rPr>
                              <w:tab/>
                            </w:r>
                            <w:r w:rsidR="003D4A5C" w:rsidRPr="007F7F71">
                              <w:rPr>
                                <w:sz w:val="24"/>
                              </w:rPr>
                              <w:t xml:space="preserve"> To raise awareness of different approaches to working with boys</w:t>
                            </w:r>
                          </w:p>
                          <w:p w:rsidR="009D6018" w:rsidRPr="007F7F71" w:rsidRDefault="009D6018" w:rsidP="009D6018">
                            <w:pPr>
                              <w:ind w:left="1440"/>
                              <w:rPr>
                                <w:b/>
                                <w:color w:val="002060"/>
                                <w:sz w:val="28"/>
                                <w:szCs w:val="26"/>
                              </w:rPr>
                            </w:pPr>
                            <w:r w:rsidRPr="007F7F71">
                              <w:rPr>
                                <w:b/>
                                <w:color w:val="002060"/>
                                <w:sz w:val="28"/>
                                <w:szCs w:val="26"/>
                              </w:rPr>
                              <w:t>Objectives</w:t>
                            </w:r>
                          </w:p>
                          <w:p w:rsidR="009D6018" w:rsidRPr="007F7F71" w:rsidRDefault="009D6018" w:rsidP="009D6018">
                            <w:pPr>
                              <w:ind w:left="1440"/>
                              <w:rPr>
                                <w:sz w:val="24"/>
                              </w:rPr>
                            </w:pPr>
                            <w:r w:rsidRPr="007F7F71">
                              <w:rPr>
                                <w:sz w:val="24"/>
                              </w:rPr>
                              <w:t>On completion of the course participants will:</w:t>
                            </w:r>
                          </w:p>
                          <w:p w:rsidR="003D4A5C" w:rsidRPr="007F7F71" w:rsidRDefault="009D6018" w:rsidP="003D4A5C">
                            <w:pPr>
                              <w:ind w:left="1440"/>
                              <w:rPr>
                                <w:sz w:val="24"/>
                              </w:rPr>
                            </w:pPr>
                            <w:r w:rsidRPr="007F7F71">
                              <w:rPr>
                                <w:sz w:val="24"/>
                              </w:rPr>
                              <w:t>•</w:t>
                            </w:r>
                            <w:r w:rsidR="003D4A5C" w:rsidRPr="007F7F71">
                              <w:rPr>
                                <w:sz w:val="24"/>
                              </w:rPr>
                              <w:t xml:space="preserve"> </w:t>
                            </w:r>
                            <w:r w:rsidR="003D4A5C" w:rsidRPr="007F7F71">
                              <w:rPr>
                                <w:sz w:val="24"/>
                              </w:rPr>
                              <w:tab/>
                              <w:t>Acknowledge gender differences</w:t>
                            </w:r>
                          </w:p>
                          <w:p w:rsidR="003D4A5C" w:rsidRPr="007F7F71" w:rsidRDefault="003D4A5C" w:rsidP="003D4A5C">
                            <w:pPr>
                              <w:ind w:left="1440"/>
                              <w:rPr>
                                <w:sz w:val="24"/>
                              </w:rPr>
                            </w:pPr>
                            <w:r w:rsidRPr="007F7F71">
                              <w:rPr>
                                <w:sz w:val="24"/>
                              </w:rPr>
                              <w:t>•</w:t>
                            </w:r>
                            <w:r w:rsidRPr="007F7F71">
                              <w:rPr>
                                <w:sz w:val="24"/>
                              </w:rPr>
                              <w:tab/>
                            </w:r>
                            <w:r w:rsidR="00333522">
                              <w:rPr>
                                <w:sz w:val="24"/>
                              </w:rPr>
                              <w:t>Explore</w:t>
                            </w:r>
                            <w:r w:rsidRPr="007F7F71">
                              <w:rPr>
                                <w:sz w:val="24"/>
                              </w:rPr>
                              <w:t xml:space="preserve"> mental health in boys</w:t>
                            </w:r>
                          </w:p>
                          <w:p w:rsidR="00BA4D7E" w:rsidRPr="007F7F71" w:rsidRDefault="003D4A5C" w:rsidP="00BA4D7E">
                            <w:pPr>
                              <w:ind w:left="1440"/>
                              <w:rPr>
                                <w:sz w:val="24"/>
                              </w:rPr>
                            </w:pPr>
                            <w:r w:rsidRPr="007F7F71">
                              <w:rPr>
                                <w:sz w:val="24"/>
                              </w:rPr>
                              <w:t>•</w:t>
                            </w:r>
                            <w:r w:rsidRPr="007F7F71">
                              <w:rPr>
                                <w:sz w:val="24"/>
                              </w:rPr>
                              <w:tab/>
                              <w:t>Demonstrate appropriate skills to work with boys effectively</w:t>
                            </w:r>
                          </w:p>
                          <w:p w:rsidR="003D4A5C" w:rsidRDefault="003D4A5C" w:rsidP="007F7F71">
                            <w:pPr>
                              <w:ind w:left="1440"/>
                            </w:pPr>
                          </w:p>
                          <w:p w:rsidR="00DA11DA" w:rsidRPr="007F7F71" w:rsidRDefault="00DA3FAE" w:rsidP="007F7F71">
                            <w:pPr>
                              <w:jc w:val="center"/>
                              <w:rPr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>This training will last one day, free of charge and</w:t>
                            </w:r>
                            <w:r w:rsidR="00C63C74"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 xml:space="preserve"> a</w:t>
                            </w:r>
                            <w:r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 xml:space="preserve"> Buffet Lunch will be provided.</w:t>
                            </w:r>
                          </w:p>
                          <w:p w:rsidR="009D6018" w:rsidRPr="007F7F71" w:rsidRDefault="00AA7F95" w:rsidP="00A202DA">
                            <w:pPr>
                              <w:jc w:val="center"/>
                              <w:rPr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For </w:t>
                            </w:r>
                            <w:r w:rsid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d</w:t>
                            </w:r>
                            <w:r w:rsidR="009D6018"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ates and further info</w:t>
                            </w:r>
                            <w:r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see</w:t>
                            </w:r>
                            <w:r w:rsidR="009D6018"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A11DA" w:rsidRPr="007F7F71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Booking F</w:t>
                            </w:r>
                            <w:r w:rsidR="009D6018" w:rsidRPr="007F7F71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orm</w:t>
                            </w:r>
                            <w:r w:rsidR="009D6018" w:rsidRPr="007F7F7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A11DA"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below</w:t>
                            </w:r>
                          </w:p>
                          <w:p w:rsidR="009D6018" w:rsidRPr="007F7F71" w:rsidRDefault="009D6018" w:rsidP="007F7F71">
                            <w:pPr>
                              <w:ind w:left="255"/>
                              <w:jc w:val="center"/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Queries: </w:t>
                            </w:r>
                            <w:r w:rsidR="003D4A5C"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Jack Moore - </w:t>
                            </w:r>
                            <w:r w:rsidR="00DA3FAE"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Hull and East Yorkshire Mind</w:t>
                            </w:r>
                            <w:r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DA11DA"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TEL 01482 </w:t>
                            </w:r>
                            <w:r w:rsidR="00DA3FAE" w:rsidRPr="007F7F71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240200</w:t>
                            </w:r>
                          </w:p>
                          <w:p w:rsidR="009D6018" w:rsidRPr="00FA20FF" w:rsidRDefault="009D6018" w:rsidP="009D60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AD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pt;margin-top:22.35pt;width:529.5pt;height:6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kM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">
                <v:textbox>
                  <w:txbxContent>
                    <w:p w:rsidR="00A202DA" w:rsidRDefault="003D4A5C" w:rsidP="00A202DA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:lang w:eastAsia="en-GB"/>
                        </w:rPr>
                      </w:pPr>
                      <w:r w:rsidRPr="003D4A5C">
                        <w:rPr>
                          <w:b/>
                          <w:color w:val="002060"/>
                          <w:sz w:val="28"/>
                          <w:szCs w:val="28"/>
                        </w:rPr>
                        <w:t>Do you want to positively support a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nd improve boys’ mental health?</w:t>
                      </w:r>
                      <w:r>
                        <w:rPr>
                          <w:b/>
                          <w:noProof/>
                          <w:sz w:val="40"/>
                          <w:szCs w:val="40"/>
                          <w:lang w:eastAsia="en-GB"/>
                        </w:rPr>
                        <w:t xml:space="preserve"> </w:t>
                      </w:r>
                    </w:p>
                    <w:p w:rsidR="00F963F6" w:rsidRDefault="00F963F6" w:rsidP="00F963F6">
                      <w:pPr>
                        <w:jc w:val="center"/>
                        <w:rPr>
                          <w:b/>
                          <w:noProof/>
                          <w:color w:val="00206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color w:val="00206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2228850" cy="1672949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ike-dunks_f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7287" cy="16942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3C74" w:rsidRPr="00F963F6" w:rsidRDefault="00C63C74" w:rsidP="00F963F6">
                      <w:pPr>
                        <w:jc w:val="center"/>
                        <w:rPr>
                          <w:b/>
                          <w:noProof/>
                          <w:color w:val="002060"/>
                          <w:sz w:val="28"/>
                          <w:szCs w:val="28"/>
                          <w:lang w:eastAsia="en-GB"/>
                        </w:rPr>
                      </w:pPr>
                      <w:r w:rsidRPr="00C63C74">
                        <w:rPr>
                          <w:b/>
                          <w:color w:val="002060"/>
                          <w:sz w:val="36"/>
                          <w:szCs w:val="36"/>
                        </w:rPr>
                        <w:t>‘Trainers of boys’ - Professional Development Training to improve Boys Mental Health</w:t>
                      </w:r>
                    </w:p>
                    <w:p w:rsidR="009D6018" w:rsidRPr="003D4A5C" w:rsidRDefault="006B1C6B" w:rsidP="009D6018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4A5C">
                        <w:rPr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  <w:t>Free of Charge</w:t>
                      </w:r>
                      <w:r w:rsidR="00C63C74" w:rsidRPr="003D4A5C">
                        <w:rPr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  <w:t xml:space="preserve"> within Hull &amp; East Riding</w:t>
                      </w:r>
                      <w:r w:rsidR="009D6018" w:rsidRPr="003D4A5C">
                        <w:rPr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3D4A5C" w:rsidRPr="007F7F71" w:rsidRDefault="003D4A5C" w:rsidP="003D4A5C">
                      <w:pPr>
                        <w:ind w:left="720"/>
                        <w:rPr>
                          <w:sz w:val="24"/>
                          <w:szCs w:val="26"/>
                        </w:rPr>
                      </w:pPr>
                      <w:r w:rsidRPr="007F7F71">
                        <w:rPr>
                          <w:sz w:val="24"/>
                          <w:szCs w:val="26"/>
                        </w:rPr>
                        <w:t>This free course will enable you to look at the gender difference between boys and girls</w:t>
                      </w:r>
                      <w:r w:rsidR="00333522">
                        <w:rPr>
                          <w:sz w:val="24"/>
                          <w:szCs w:val="26"/>
                        </w:rPr>
                        <w:t xml:space="preserve"> and is an opportunity</w:t>
                      </w:r>
                      <w:r w:rsidRPr="007F7F71">
                        <w:rPr>
                          <w:sz w:val="24"/>
                          <w:szCs w:val="26"/>
                        </w:rPr>
                        <w:t xml:space="preserve"> to </w:t>
                      </w:r>
                      <w:r w:rsidR="00333522">
                        <w:rPr>
                          <w:sz w:val="24"/>
                          <w:szCs w:val="26"/>
                        </w:rPr>
                        <w:t>explore</w:t>
                      </w:r>
                      <w:r w:rsidRPr="007F7F71">
                        <w:rPr>
                          <w:sz w:val="24"/>
                          <w:szCs w:val="26"/>
                        </w:rPr>
                        <w:t xml:space="preserve"> boys’ mental health</w:t>
                      </w:r>
                      <w:r w:rsidR="00333522">
                        <w:rPr>
                          <w:sz w:val="24"/>
                          <w:szCs w:val="26"/>
                        </w:rPr>
                        <w:t>.</w:t>
                      </w:r>
                    </w:p>
                    <w:p w:rsidR="009D6018" w:rsidRPr="007F7F71" w:rsidRDefault="009D6018" w:rsidP="009D6018">
                      <w:pPr>
                        <w:ind w:left="720" w:firstLine="720"/>
                        <w:rPr>
                          <w:b/>
                          <w:color w:val="002060"/>
                          <w:sz w:val="28"/>
                          <w:szCs w:val="26"/>
                        </w:rPr>
                      </w:pPr>
                      <w:r w:rsidRPr="007F7F71">
                        <w:rPr>
                          <w:b/>
                          <w:color w:val="002060"/>
                          <w:sz w:val="28"/>
                          <w:szCs w:val="26"/>
                        </w:rPr>
                        <w:t>Aim</w:t>
                      </w:r>
                    </w:p>
                    <w:p w:rsidR="009D6018" w:rsidRPr="007F7F71" w:rsidRDefault="009D6018" w:rsidP="00AA7F95">
                      <w:pPr>
                        <w:ind w:left="2160" w:hanging="720"/>
                        <w:rPr>
                          <w:sz w:val="24"/>
                        </w:rPr>
                      </w:pPr>
                      <w:r w:rsidRPr="007F7F71">
                        <w:rPr>
                          <w:b/>
                          <w:sz w:val="24"/>
                        </w:rPr>
                        <w:t>•</w:t>
                      </w:r>
                      <w:r w:rsidRPr="007F7F71">
                        <w:rPr>
                          <w:sz w:val="24"/>
                        </w:rPr>
                        <w:tab/>
                      </w:r>
                      <w:r w:rsidR="003D4A5C" w:rsidRPr="007F7F71">
                        <w:rPr>
                          <w:sz w:val="24"/>
                        </w:rPr>
                        <w:t xml:space="preserve"> To raise awareness of different approaches to working with boys</w:t>
                      </w:r>
                    </w:p>
                    <w:p w:rsidR="009D6018" w:rsidRPr="007F7F71" w:rsidRDefault="009D6018" w:rsidP="009D6018">
                      <w:pPr>
                        <w:ind w:left="1440"/>
                        <w:rPr>
                          <w:b/>
                          <w:color w:val="002060"/>
                          <w:sz w:val="28"/>
                          <w:szCs w:val="26"/>
                        </w:rPr>
                      </w:pPr>
                      <w:r w:rsidRPr="007F7F71">
                        <w:rPr>
                          <w:b/>
                          <w:color w:val="002060"/>
                          <w:sz w:val="28"/>
                          <w:szCs w:val="26"/>
                        </w:rPr>
                        <w:t>Objectives</w:t>
                      </w:r>
                    </w:p>
                    <w:p w:rsidR="009D6018" w:rsidRPr="007F7F71" w:rsidRDefault="009D6018" w:rsidP="009D6018">
                      <w:pPr>
                        <w:ind w:left="1440"/>
                        <w:rPr>
                          <w:sz w:val="24"/>
                        </w:rPr>
                      </w:pPr>
                      <w:r w:rsidRPr="007F7F71">
                        <w:rPr>
                          <w:sz w:val="24"/>
                        </w:rPr>
                        <w:t>On completion of the course participants will:</w:t>
                      </w:r>
                    </w:p>
                    <w:p w:rsidR="003D4A5C" w:rsidRPr="007F7F71" w:rsidRDefault="009D6018" w:rsidP="003D4A5C">
                      <w:pPr>
                        <w:ind w:left="1440"/>
                        <w:rPr>
                          <w:sz w:val="24"/>
                        </w:rPr>
                      </w:pPr>
                      <w:r w:rsidRPr="007F7F71">
                        <w:rPr>
                          <w:sz w:val="24"/>
                        </w:rPr>
                        <w:t>•</w:t>
                      </w:r>
                      <w:r w:rsidR="003D4A5C" w:rsidRPr="007F7F71">
                        <w:rPr>
                          <w:sz w:val="24"/>
                        </w:rPr>
                        <w:t xml:space="preserve"> </w:t>
                      </w:r>
                      <w:r w:rsidR="003D4A5C" w:rsidRPr="007F7F71">
                        <w:rPr>
                          <w:sz w:val="24"/>
                        </w:rPr>
                        <w:tab/>
                        <w:t>Acknowledge gender differences</w:t>
                      </w:r>
                    </w:p>
                    <w:p w:rsidR="003D4A5C" w:rsidRPr="007F7F71" w:rsidRDefault="003D4A5C" w:rsidP="003D4A5C">
                      <w:pPr>
                        <w:ind w:left="1440"/>
                        <w:rPr>
                          <w:sz w:val="24"/>
                        </w:rPr>
                      </w:pPr>
                      <w:r w:rsidRPr="007F7F71">
                        <w:rPr>
                          <w:sz w:val="24"/>
                        </w:rPr>
                        <w:t>•</w:t>
                      </w:r>
                      <w:r w:rsidRPr="007F7F71">
                        <w:rPr>
                          <w:sz w:val="24"/>
                        </w:rPr>
                        <w:tab/>
                      </w:r>
                      <w:r w:rsidR="00333522">
                        <w:rPr>
                          <w:sz w:val="24"/>
                        </w:rPr>
                        <w:t>Explore</w:t>
                      </w:r>
                      <w:r w:rsidRPr="007F7F71">
                        <w:rPr>
                          <w:sz w:val="24"/>
                        </w:rPr>
                        <w:t xml:space="preserve"> mental health in boys</w:t>
                      </w:r>
                    </w:p>
                    <w:p w:rsidR="00BA4D7E" w:rsidRPr="007F7F71" w:rsidRDefault="003D4A5C" w:rsidP="00BA4D7E">
                      <w:pPr>
                        <w:ind w:left="1440"/>
                        <w:rPr>
                          <w:sz w:val="24"/>
                        </w:rPr>
                      </w:pPr>
                      <w:r w:rsidRPr="007F7F71">
                        <w:rPr>
                          <w:sz w:val="24"/>
                        </w:rPr>
                        <w:t>•</w:t>
                      </w:r>
                      <w:r w:rsidRPr="007F7F71">
                        <w:rPr>
                          <w:sz w:val="24"/>
                        </w:rPr>
                        <w:tab/>
                        <w:t>Demonstrate appropriate skills to work with boys effectively</w:t>
                      </w:r>
                    </w:p>
                    <w:p w:rsidR="003D4A5C" w:rsidRDefault="003D4A5C" w:rsidP="007F7F71">
                      <w:pPr>
                        <w:ind w:left="1440"/>
                      </w:pPr>
                    </w:p>
                    <w:p w:rsidR="00DA11DA" w:rsidRPr="007F7F71" w:rsidRDefault="00DA3FAE" w:rsidP="007F7F71">
                      <w:pPr>
                        <w:jc w:val="center"/>
                        <w:rPr>
                          <w:b/>
                          <w:color w:val="002060"/>
                          <w:sz w:val="26"/>
                          <w:szCs w:val="26"/>
                          <w:u w:val="single"/>
                        </w:rPr>
                      </w:pPr>
                      <w:r w:rsidRPr="007F7F71">
                        <w:rPr>
                          <w:b/>
                          <w:color w:val="002060"/>
                          <w:sz w:val="26"/>
                          <w:szCs w:val="26"/>
                          <w:u w:val="single"/>
                        </w:rPr>
                        <w:t>This training will last one day, free of charge and</w:t>
                      </w:r>
                      <w:r w:rsidR="00C63C74" w:rsidRPr="007F7F71">
                        <w:rPr>
                          <w:b/>
                          <w:color w:val="002060"/>
                          <w:sz w:val="26"/>
                          <w:szCs w:val="26"/>
                          <w:u w:val="single"/>
                        </w:rPr>
                        <w:t xml:space="preserve"> a</w:t>
                      </w:r>
                      <w:r w:rsidRPr="007F7F71">
                        <w:rPr>
                          <w:b/>
                          <w:color w:val="002060"/>
                          <w:sz w:val="26"/>
                          <w:szCs w:val="26"/>
                          <w:u w:val="single"/>
                        </w:rPr>
                        <w:t xml:space="preserve"> Buffet Lunch will be provided.</w:t>
                      </w:r>
                    </w:p>
                    <w:p w:rsidR="009D6018" w:rsidRPr="007F7F71" w:rsidRDefault="00AA7F95" w:rsidP="00A202DA">
                      <w:pPr>
                        <w:jc w:val="center"/>
                        <w:rPr>
                          <w:b/>
                          <w:color w:val="002060"/>
                          <w:sz w:val="26"/>
                          <w:szCs w:val="26"/>
                          <w:u w:val="single"/>
                        </w:rPr>
                      </w:pPr>
                      <w:r w:rsidRP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For </w:t>
                      </w:r>
                      <w:r w:rsid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>d</w:t>
                      </w:r>
                      <w:r w:rsidR="009D6018" w:rsidRP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>ates and further info</w:t>
                      </w:r>
                      <w:r w:rsidRP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 see</w:t>
                      </w:r>
                      <w:r w:rsidR="009D6018" w:rsidRP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DA11DA" w:rsidRPr="007F7F71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Booking F</w:t>
                      </w:r>
                      <w:r w:rsidR="009D6018" w:rsidRPr="007F7F71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orm</w:t>
                      </w:r>
                      <w:r w:rsidR="009D6018" w:rsidRPr="007F7F71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DA11DA" w:rsidRP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>below</w:t>
                      </w:r>
                    </w:p>
                    <w:p w:rsidR="009D6018" w:rsidRPr="007F7F71" w:rsidRDefault="009D6018" w:rsidP="007F7F71">
                      <w:pPr>
                        <w:ind w:left="255"/>
                        <w:jc w:val="center"/>
                        <w:rPr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Queries: </w:t>
                      </w:r>
                      <w:r w:rsidR="003D4A5C" w:rsidRP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Jack Moore - </w:t>
                      </w:r>
                      <w:r w:rsidR="00DA3FAE" w:rsidRP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>Hull and East Yorkshire Mind</w:t>
                      </w:r>
                      <w:r w:rsidRP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r w:rsidR="00DA11DA" w:rsidRP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TEL 01482 </w:t>
                      </w:r>
                      <w:r w:rsidR="00DA3FAE" w:rsidRPr="007F7F71">
                        <w:rPr>
                          <w:b/>
                          <w:color w:val="002060"/>
                          <w:sz w:val="26"/>
                          <w:szCs w:val="26"/>
                        </w:rPr>
                        <w:t>240200</w:t>
                      </w:r>
                    </w:p>
                    <w:p w:rsidR="009D6018" w:rsidRPr="00FA20FF" w:rsidRDefault="009D6018" w:rsidP="009D601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018" w:rsidRDefault="009D6018" w:rsidP="009D6018">
      <w:pPr>
        <w:jc w:val="both"/>
      </w:pPr>
      <w:r>
        <w:rPr>
          <w:color w:val="FFFFFF" w:themeColor="background1"/>
          <w:sz w:val="16"/>
          <w:szCs w:val="16"/>
          <w:lang w:val="en-US"/>
        </w:rPr>
        <w:t xml:space="preserve">         </w:t>
      </w:r>
      <w:proofErr w:type="spellStart"/>
      <w:r>
        <w:rPr>
          <w:color w:val="FFFFFF" w:themeColor="background1"/>
          <w:sz w:val="16"/>
          <w:szCs w:val="16"/>
          <w:lang w:val="en-US"/>
        </w:rPr>
        <w:t>Carers’</w:t>
      </w:r>
      <w:proofErr w:type="spellEnd"/>
      <w:r>
        <w:rPr>
          <w:color w:val="FFFFFF" w:themeColor="background1"/>
          <w:sz w:val="16"/>
          <w:szCs w:val="16"/>
          <w:lang w:val="en-US"/>
        </w:rPr>
        <w:t xml:space="preserve"> Information &amp; </w:t>
      </w:r>
      <w:r w:rsidRPr="00F74E52">
        <w:rPr>
          <w:color w:val="FFFFFF" w:themeColor="background1"/>
          <w:sz w:val="16"/>
          <w:szCs w:val="16"/>
          <w:lang w:val="en-US"/>
        </w:rPr>
        <w:t>Support Service</w:t>
      </w:r>
    </w:p>
    <w:p w:rsidR="009D6018" w:rsidRDefault="009D6018" w:rsidP="009D6018"/>
    <w:p w:rsidR="00BF7F82" w:rsidRDefault="00BF7F82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279C9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C4B58" wp14:editId="2B933FD1">
                <wp:simplePos x="0" y="0"/>
                <wp:positionH relativeFrom="margin">
                  <wp:align>center</wp:align>
                </wp:positionH>
                <wp:positionV relativeFrom="paragraph">
                  <wp:posOffset>-276225</wp:posOffset>
                </wp:positionV>
                <wp:extent cx="7115175" cy="9772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977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944" w:rsidRPr="009858EC" w:rsidRDefault="00DA3FAE" w:rsidP="009858EC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58EC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‘Trainers of Boys’ Training </w:t>
                            </w:r>
                            <w:r w:rsidR="009D6018" w:rsidRPr="009858EC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Booking Form</w:t>
                            </w:r>
                          </w:p>
                          <w:p w:rsidR="007F7F71" w:rsidRDefault="007F7F71" w:rsidP="007F7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Block bookings </w:t>
                            </w:r>
                            <w:r w:rsidRPr="00A202DA">
                              <w:rPr>
                                <w:b/>
                                <w:u w:val="single"/>
                              </w:rPr>
                              <w:t>are</w:t>
                            </w:r>
                            <w:r>
                              <w:t xml:space="preserve"> welcome.</w:t>
                            </w:r>
                          </w:p>
                          <w:p w:rsidR="007F7F71" w:rsidRPr="00BE3617" w:rsidRDefault="00F22B53" w:rsidP="007F7F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</w:t>
                            </w:r>
                            <w:r w:rsidR="00377D5C" w:rsidRPr="00BE3617">
                              <w:t xml:space="preserve">e </w:t>
                            </w:r>
                            <w:r w:rsidR="00377D5C" w:rsidRPr="00BE3617">
                              <w:rPr>
                                <w:b/>
                                <w:u w:val="single"/>
                              </w:rPr>
                              <w:t xml:space="preserve">do not </w:t>
                            </w:r>
                            <w:r w:rsidR="00377D5C" w:rsidRPr="00BE3617">
                              <w:t xml:space="preserve">accept multiple </w:t>
                            </w:r>
                            <w:r w:rsidR="00CB36C6">
                              <w:t xml:space="preserve">bookings </w:t>
                            </w:r>
                            <w:r w:rsidRPr="00CB36C6">
                              <w:rPr>
                                <w:b/>
                              </w:rPr>
                              <w:t xml:space="preserve">on </w:t>
                            </w:r>
                            <w:r w:rsidR="00FA69E2" w:rsidRPr="00CB36C6">
                              <w:rPr>
                                <w:b/>
                              </w:rPr>
                              <w:t>the same form</w:t>
                            </w:r>
                            <w:r>
                              <w:t xml:space="preserve">, any additional requests must be on separate forms. </w:t>
                            </w:r>
                          </w:p>
                          <w:p w:rsidR="00377D5C" w:rsidRPr="00BE3617" w:rsidRDefault="00FA69E2" w:rsidP="00377D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Please c</w:t>
                            </w:r>
                            <w:r w:rsidR="00377D5C" w:rsidRPr="00BE3617">
                              <w:t xml:space="preserve">omplete sections </w:t>
                            </w:r>
                            <w:r w:rsidR="00377D5C" w:rsidRPr="00F22B53">
                              <w:rPr>
                                <w:b/>
                                <w:u w:val="single"/>
                              </w:rPr>
                              <w:t>1 and</w:t>
                            </w:r>
                            <w:r w:rsidR="00377D5C" w:rsidRPr="00BE3617">
                              <w:t xml:space="preserve"> </w:t>
                            </w:r>
                            <w:r w:rsidR="00377D5C" w:rsidRPr="00F22B53">
                              <w:rPr>
                                <w:b/>
                                <w:u w:val="single"/>
                              </w:rPr>
                              <w:t>2 in full.</w:t>
                            </w:r>
                            <w:r w:rsidR="00377D5C" w:rsidRPr="00BE3617"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35"/>
                              <w:gridCol w:w="5250"/>
                            </w:tblGrid>
                            <w:tr w:rsidR="00BE3617" w:rsidRPr="00BE3617" w:rsidTr="006726A0">
                              <w:trPr>
                                <w:trHeight w:val="482"/>
                              </w:trPr>
                              <w:tc>
                                <w:tcPr>
                                  <w:tcW w:w="10785" w:type="dxa"/>
                                  <w:gridSpan w:val="2"/>
                                </w:tcPr>
                                <w:p w:rsidR="00377D5C" w:rsidRPr="00F22B53" w:rsidRDefault="00377D5C" w:rsidP="00CB36C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22B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Section 1: </w:t>
                                  </w:r>
                                  <w:r w:rsidR="00F22B53" w:rsidRPr="009858EC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Your </w:t>
                                  </w:r>
                                  <w:r w:rsidRPr="009858EC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377D5C" w:rsidTr="00D60F5E">
                              <w:trPr>
                                <w:trHeight w:val="527"/>
                              </w:trPr>
                              <w:tc>
                                <w:tcPr>
                                  <w:tcW w:w="5535" w:type="dxa"/>
                                  <w:vAlign w:val="center"/>
                                </w:tcPr>
                                <w:p w:rsidR="00CB36C6" w:rsidRPr="00F22B53" w:rsidRDefault="00BE3617" w:rsidP="00D60F5E">
                                  <w:pPr>
                                    <w:rPr>
                                      <w:b/>
                                    </w:rPr>
                                  </w:pPr>
                                  <w:r w:rsidRPr="00F22B53">
                                    <w:rPr>
                                      <w:b/>
                                    </w:rPr>
                                    <w:t>NAME &amp; JOB TITLE: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:rsidR="00377D5C" w:rsidRDefault="00377D5C" w:rsidP="00377D5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77D5C" w:rsidTr="00D60F5E">
                              <w:trPr>
                                <w:trHeight w:val="498"/>
                              </w:trPr>
                              <w:tc>
                                <w:tcPr>
                                  <w:tcW w:w="5535" w:type="dxa"/>
                                  <w:vAlign w:val="center"/>
                                </w:tcPr>
                                <w:p w:rsidR="00377D5C" w:rsidRPr="00F22B53" w:rsidRDefault="009279C9" w:rsidP="00D60F5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ORGANISATION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:rsidR="00377D5C" w:rsidRDefault="00377D5C" w:rsidP="00377D5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6726A0" w:rsidTr="00D60F5E">
                              <w:trPr>
                                <w:trHeight w:val="2195"/>
                              </w:trPr>
                              <w:tc>
                                <w:tcPr>
                                  <w:tcW w:w="10785" w:type="dxa"/>
                                  <w:gridSpan w:val="2"/>
                                  <w:vAlign w:val="center"/>
                                </w:tcPr>
                                <w:p w:rsidR="00A424D1" w:rsidRDefault="006726A0" w:rsidP="00D60F5E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ORGANISATION TYPE:</w:t>
                                  </w:r>
                                </w:p>
                                <w:p w:rsidR="00D620D6" w:rsidRPr="00D620D6" w:rsidRDefault="00D620D6" w:rsidP="00D60F5E">
                                  <w:pPr>
                                    <w:rPr>
                                      <w:b/>
                                      <w:color w:val="000000" w:themeColor="text1"/>
                                      <w:sz w:val="8"/>
                                    </w:rPr>
                                  </w:pPr>
                                </w:p>
                                <w:p w:rsidR="00A424D1" w:rsidRPr="00D60F5E" w:rsidRDefault="00660A72" w:rsidP="00D60F5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 w:themeColor="text1"/>
                                      </w:rPr>
                                      <w:id w:val="17284868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620D6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424D1" w:rsidRPr="00D60F5E">
                                    <w:rPr>
                                      <w:color w:val="000000" w:themeColor="text1"/>
                                    </w:rPr>
                                    <w:t>Local Authority</w:t>
                                  </w:r>
                                  <w:r w:rsidR="00D60F5E" w:rsidRPr="00D60F5E">
                                    <w:rPr>
                                      <w:color w:val="000000" w:themeColor="text1"/>
                                    </w:rPr>
                                    <w:t xml:space="preserve">  </w:t>
                                  </w:r>
                                </w:p>
                                <w:p w:rsidR="00A424D1" w:rsidRPr="00D60F5E" w:rsidRDefault="00660A72" w:rsidP="00D60F5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 w:themeColor="text1"/>
                                      </w:rPr>
                                      <w:id w:val="176218136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620D6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424D1" w:rsidRPr="00D60F5E">
                                    <w:rPr>
                                      <w:color w:val="000000" w:themeColor="text1"/>
                                    </w:rPr>
                                    <w:t>Health</w:t>
                                  </w:r>
                                </w:p>
                                <w:p w:rsidR="00A424D1" w:rsidRPr="00D60F5E" w:rsidRDefault="00660A72" w:rsidP="00D60F5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 w:themeColor="text1"/>
                                      </w:rPr>
                                      <w:id w:val="21265680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60F5E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424D1" w:rsidRPr="00D60F5E">
                                    <w:rPr>
                                      <w:color w:val="000000" w:themeColor="text1"/>
                                    </w:rPr>
                                    <w:t>Education</w:t>
                                  </w:r>
                                </w:p>
                                <w:p w:rsidR="00A424D1" w:rsidRPr="00D60F5E" w:rsidRDefault="00660A72" w:rsidP="00D60F5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 w:themeColor="text1"/>
                                      </w:rPr>
                                      <w:id w:val="1572697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60F5E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424D1" w:rsidRPr="00D60F5E">
                                    <w:rPr>
                                      <w:color w:val="000000" w:themeColor="text1"/>
                                    </w:rPr>
                                    <w:t xml:space="preserve">Young People </w:t>
                                  </w:r>
                                  <w:r w:rsidR="00095173">
                                    <w:rPr>
                                      <w:color w:val="000000" w:themeColor="text1"/>
                                    </w:rPr>
                                    <w:t xml:space="preserve"> Services</w:t>
                                  </w:r>
                                </w:p>
                                <w:p w:rsidR="00A424D1" w:rsidRPr="00D60F5E" w:rsidRDefault="00660A72" w:rsidP="00D60F5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 w:themeColor="text1"/>
                                      </w:rPr>
                                      <w:id w:val="-13022311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60F5E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424D1" w:rsidRPr="00D60F5E">
                                    <w:rPr>
                                      <w:color w:val="000000" w:themeColor="text1"/>
                                    </w:rPr>
                                    <w:t>Family Services</w:t>
                                  </w:r>
                                </w:p>
                                <w:p w:rsidR="00A424D1" w:rsidRDefault="00660A72" w:rsidP="00D60F5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 w:themeColor="text1"/>
                                      </w:rPr>
                                      <w:id w:val="-19638055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60F5E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424D1" w:rsidRPr="00D60F5E">
                                    <w:rPr>
                                      <w:color w:val="000000" w:themeColor="text1"/>
                                    </w:rPr>
                                    <w:t>Other</w:t>
                                  </w:r>
                                  <w:r w:rsidR="00D620D6">
                                    <w:rPr>
                                      <w:color w:val="000000" w:themeColor="text1"/>
                                    </w:rPr>
                                    <w:t xml:space="preserve"> (Please specify) _____________________________</w:t>
                                  </w:r>
                                </w:p>
                                <w:p w:rsidR="00D620D6" w:rsidRPr="00D620D6" w:rsidRDefault="00D620D6" w:rsidP="00D60F5E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279C9" w:rsidTr="00D60F5E">
                              <w:trPr>
                                <w:trHeight w:val="527"/>
                              </w:trPr>
                              <w:tc>
                                <w:tcPr>
                                  <w:tcW w:w="5535" w:type="dxa"/>
                                  <w:vAlign w:val="center"/>
                                </w:tcPr>
                                <w:p w:rsidR="009279C9" w:rsidRDefault="009279C9" w:rsidP="00D60F5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ORGANISATION ADDRESS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:rsidR="009279C9" w:rsidRDefault="009279C9" w:rsidP="00377D5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77D5C" w:rsidTr="00D60F5E">
                              <w:trPr>
                                <w:trHeight w:val="498"/>
                              </w:trPr>
                              <w:tc>
                                <w:tcPr>
                                  <w:tcW w:w="5535" w:type="dxa"/>
                                  <w:vAlign w:val="center"/>
                                </w:tcPr>
                                <w:p w:rsidR="00377D5C" w:rsidRPr="00F22B53" w:rsidRDefault="00BE3617" w:rsidP="00D60F5E">
                                  <w:pPr>
                                    <w:rPr>
                                      <w:b/>
                                    </w:rPr>
                                  </w:pPr>
                                  <w:r w:rsidRPr="00F22B53">
                                    <w:rPr>
                                      <w:b/>
                                    </w:rPr>
                                    <w:t>WORK TEL NUMBER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:rsidR="00377D5C" w:rsidRDefault="00377D5C" w:rsidP="00C5086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BE3617" w:rsidTr="00D60F5E">
                              <w:trPr>
                                <w:trHeight w:val="527"/>
                              </w:trPr>
                              <w:tc>
                                <w:tcPr>
                                  <w:tcW w:w="5535" w:type="dxa"/>
                                  <w:vAlign w:val="center"/>
                                </w:tcPr>
                                <w:p w:rsidR="00BE3617" w:rsidRPr="00F22B53" w:rsidRDefault="00BE3617" w:rsidP="00D60F5E">
                                  <w:pPr>
                                    <w:rPr>
                                      <w:b/>
                                    </w:rPr>
                                  </w:pPr>
                                  <w:r w:rsidRPr="00F22B53">
                                    <w:rPr>
                                      <w:b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:rsidR="00BE3617" w:rsidRDefault="00BE3617" w:rsidP="00377D5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377D5C" w:rsidTr="00D60F5E">
                              <w:trPr>
                                <w:trHeight w:val="498"/>
                              </w:trPr>
                              <w:tc>
                                <w:tcPr>
                                  <w:tcW w:w="5535" w:type="dxa"/>
                                  <w:vAlign w:val="center"/>
                                </w:tcPr>
                                <w:p w:rsidR="00377D5C" w:rsidRPr="00F22B53" w:rsidRDefault="00BE3617" w:rsidP="00D60F5E">
                                  <w:pPr>
                                    <w:rPr>
                                      <w:b/>
                                    </w:rPr>
                                  </w:pPr>
                                  <w:r w:rsidRPr="00F22B53">
                                    <w:rPr>
                                      <w:b/>
                                    </w:rPr>
                                    <w:t>PLEASE INFORM US OF SPECIAL REQUIREMENTS: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:rsidR="00377D5C" w:rsidRDefault="00377D5C" w:rsidP="00377D5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0B1F25" w:rsidTr="00D60F5E">
                              <w:trPr>
                                <w:trHeight w:val="527"/>
                              </w:trPr>
                              <w:tc>
                                <w:tcPr>
                                  <w:tcW w:w="5535" w:type="dxa"/>
                                  <w:vAlign w:val="center"/>
                                </w:tcPr>
                                <w:p w:rsidR="000B1F25" w:rsidRPr="00F22B53" w:rsidRDefault="000B1F25" w:rsidP="00D60F5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LINE MANAGER NAME IN FULL:</w:t>
                                  </w:r>
                                </w:p>
                              </w:tc>
                              <w:tc>
                                <w:tcPr>
                                  <w:tcW w:w="5250" w:type="dxa"/>
                                </w:tcPr>
                                <w:p w:rsidR="000B1F25" w:rsidRDefault="000B1F25" w:rsidP="00377D5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6018" w:rsidRPr="00D620D6" w:rsidRDefault="009D6018" w:rsidP="006726A0">
                            <w:pPr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939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325"/>
                              <w:gridCol w:w="1800"/>
                              <w:gridCol w:w="5130"/>
                              <w:gridCol w:w="684"/>
                            </w:tblGrid>
                            <w:tr w:rsidR="00F22B53" w:rsidTr="00D620D6">
                              <w:trPr>
                                <w:trHeight w:val="422"/>
                              </w:trPr>
                              <w:tc>
                                <w:tcPr>
                                  <w:tcW w:w="10939" w:type="dxa"/>
                                  <w:gridSpan w:val="4"/>
                                </w:tcPr>
                                <w:p w:rsidR="00F22B53" w:rsidRPr="00F22B53" w:rsidRDefault="00F22B53" w:rsidP="00D620D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620D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Section 2: Please select </w:t>
                                  </w:r>
                                  <w:r w:rsidRPr="00D620D6">
                                    <w:rPr>
                                      <w:b/>
                                      <w:color w:val="002060"/>
                                      <w:sz w:val="24"/>
                                      <w:szCs w:val="28"/>
                                      <w:u w:val="single"/>
                                    </w:rPr>
                                    <w:t>One Date</w:t>
                                  </w:r>
                                  <w:r w:rsidRPr="00D620D6">
                                    <w:rPr>
                                      <w:b/>
                                      <w:color w:val="00206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620D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below indicating selection with an</w:t>
                                  </w:r>
                                  <w:r w:rsidR="009279C9" w:rsidRPr="00D620D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617785" w:rsidRPr="00D620D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   </w:t>
                                  </w:r>
                                  <w:r w:rsidR="00CB36C6" w:rsidRPr="00D620D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        </w:t>
                                  </w:r>
                                  <w:r w:rsidR="009279C9" w:rsidRPr="00D620D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         </w:t>
                                  </w:r>
                                  <w:r w:rsidR="00BA4D7E" w:rsidRPr="00D620D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9279C9" w:rsidRPr="00D620D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   </w:t>
                                  </w:r>
                                  <w:r w:rsidR="00CB36C6" w:rsidRPr="00D620D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  </w:t>
                                  </w:r>
                                  <w:r w:rsidR="00D620D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                              </w:t>
                                  </w:r>
                                  <w:r w:rsidRPr="00D620D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F22B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“X”</w:t>
                                  </w:r>
                                </w:p>
                              </w:tc>
                            </w:tr>
                            <w:tr w:rsidR="00165B7F" w:rsidTr="00D620D6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3325" w:type="dxa"/>
                                </w:tcPr>
                                <w:p w:rsidR="00165B7F" w:rsidRPr="000B53BA" w:rsidRDefault="00660A72" w:rsidP="009279C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60A72">
                                    <w:rPr>
                                      <w:b/>
                                    </w:rPr>
                                    <w:t>Wednesday 11th January 2017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65B7F" w:rsidRPr="000B53BA" w:rsidRDefault="00660A72" w:rsidP="00165B7F">
                                  <w:pPr>
                                    <w:rPr>
                                      <w:b/>
                                    </w:rPr>
                                  </w:pPr>
                                  <w:r w:rsidRPr="00660A72">
                                    <w:rPr>
                                      <w:b/>
                                    </w:rPr>
                                    <w:t>9:30am – 4.30pm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165B7F" w:rsidRPr="000B53BA" w:rsidRDefault="00660A72" w:rsidP="00165B7F">
                                  <w:pPr>
                                    <w:rPr>
                                      <w:b/>
                                    </w:rPr>
                                  </w:pPr>
                                  <w:r w:rsidRPr="00660A72">
                                    <w:rPr>
                                      <w:b/>
                                    </w:rPr>
                                    <w:t>The Courtyard, Boothferry Road, Goole, DN14 6AE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65B7F" w:rsidRPr="00D409D1" w:rsidRDefault="00165B7F" w:rsidP="00165B7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165B7F" w:rsidTr="00D620D6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3325" w:type="dxa"/>
                                </w:tcPr>
                                <w:p w:rsidR="00165B7F" w:rsidRPr="000B53BA" w:rsidRDefault="00660A72" w:rsidP="009279C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 19</w:t>
                                  </w:r>
                                  <w:r w:rsidRPr="00660A72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January </w:t>
                                  </w:r>
                                  <w:r>
                                    <w:rPr>
                                      <w:b/>
                                    </w:rPr>
                                    <w:t>2017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65B7F" w:rsidRPr="000B53BA" w:rsidRDefault="00660A72" w:rsidP="00165B7F">
                                  <w:pPr>
                                    <w:rPr>
                                      <w:b/>
                                    </w:rPr>
                                  </w:pPr>
                                  <w:r w:rsidRPr="00660A72">
                                    <w:rPr>
                                      <w:b/>
                                    </w:rPr>
                                    <w:t>9:30am – 4.30pm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165B7F" w:rsidRPr="00660A72" w:rsidRDefault="00660A72" w:rsidP="00165B7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Centre 88, </w:t>
                                  </w:r>
                                  <w:r w:rsidRPr="00660A72">
                                    <w:t>Saner Street Hull HU3 2TR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65B7F" w:rsidRPr="00D409D1" w:rsidRDefault="00165B7F" w:rsidP="00165B7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165B7F" w:rsidTr="00D620D6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3325" w:type="dxa"/>
                                </w:tcPr>
                                <w:p w:rsidR="00165B7F" w:rsidRPr="000B53BA" w:rsidRDefault="00660A72" w:rsidP="009279C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Friday 3</w:t>
                                  </w:r>
                                  <w:r w:rsidRPr="00660A72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February 2017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65B7F" w:rsidRPr="00660A72" w:rsidRDefault="00660A72" w:rsidP="00165B7F">
                                  <w:pPr>
                                    <w:rPr>
                                      <w:b/>
                                    </w:rPr>
                                  </w:pPr>
                                  <w:r w:rsidRPr="00660A72">
                                    <w:rPr>
                                      <w:b/>
                                    </w:rPr>
                                    <w:t>9:30am – 4.30pm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165B7F" w:rsidRPr="00660A72" w:rsidRDefault="00660A72" w:rsidP="00165B7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60A72">
                                    <w:rPr>
                                      <w:b/>
                                    </w:rPr>
                                    <w:t>St Nicholas Community Centre</w:t>
                                  </w:r>
                                  <w:r w:rsidRPr="00660A72">
                                    <w:t xml:space="preserve"> - 148 Holme Church Lane, Beverley HU17 0PY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65B7F" w:rsidRPr="00D409D1" w:rsidRDefault="00165B7F" w:rsidP="00165B7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409D1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65B7F" w:rsidTr="00D620D6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3325" w:type="dxa"/>
                                </w:tcPr>
                                <w:p w:rsidR="00165B7F" w:rsidRDefault="00660A72" w:rsidP="009279C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Monday 20</w:t>
                                  </w:r>
                                  <w:r w:rsidRPr="00660A72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February 2017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65B7F" w:rsidRDefault="00660A72" w:rsidP="00165B7F">
                                  <w:pPr>
                                    <w:rPr>
                                      <w:b/>
                                    </w:rPr>
                                  </w:pPr>
                                  <w:r w:rsidRPr="00660A72">
                                    <w:rPr>
                                      <w:b/>
                                    </w:rPr>
                                    <w:t>9:30am – 4.30pm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165B7F" w:rsidRPr="00660A72" w:rsidRDefault="00660A72" w:rsidP="00660A72">
                                  <w:r w:rsidRPr="00660A72">
                                    <w:rPr>
                                      <w:b/>
                                    </w:rPr>
                                    <w:t>The Hut</w:t>
                                  </w:r>
                                  <w:r w:rsidRPr="00660A72">
                                    <w:t>, 187E Preston Road</w:t>
                                  </w:r>
                                  <w:r w:rsidRPr="00660A72">
                                    <w:t>, Hull,</w:t>
                                  </w:r>
                                  <w:r w:rsidRPr="00660A72">
                                    <w:t xml:space="preserve"> HU9 5UY 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65B7F" w:rsidRDefault="00165B7F" w:rsidP="00165B7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65B7F" w:rsidTr="00D620D6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3325" w:type="dxa"/>
                                </w:tcPr>
                                <w:p w:rsidR="00165B7F" w:rsidRDefault="00660A72" w:rsidP="000B53B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 2</w:t>
                                  </w:r>
                                  <w:r w:rsidRPr="00660A72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March 2017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65B7F" w:rsidRDefault="00660A72" w:rsidP="00165B7F">
                                  <w:pPr>
                                    <w:rPr>
                                      <w:b/>
                                    </w:rPr>
                                  </w:pPr>
                                  <w:r w:rsidRPr="00660A72">
                                    <w:rPr>
                                      <w:b/>
                                    </w:rPr>
                                    <w:t>9:30am – 4.30pm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165B7F" w:rsidRDefault="00660A72" w:rsidP="00660A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Cherry Tree Centre</w:t>
                                  </w:r>
                                  <w:r w:rsidRPr="00660A72">
                                    <w:t>, 117 Cherry Tree Lane, Beverley, HU17 0AY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65B7F" w:rsidRDefault="00165B7F" w:rsidP="00165B7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165B7F" w:rsidTr="00D620D6">
                              <w:tblPrEx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3325" w:type="dxa"/>
                                </w:tcPr>
                                <w:p w:rsidR="00165B7F" w:rsidRPr="000B53BA" w:rsidRDefault="00660A72" w:rsidP="009279C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 9</w:t>
                                  </w:r>
                                  <w:r w:rsidRPr="00660A72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March 2017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65B7F" w:rsidRPr="000B53BA" w:rsidRDefault="00660A72" w:rsidP="00165B7F">
                                  <w:pPr>
                                    <w:rPr>
                                      <w:b/>
                                    </w:rPr>
                                  </w:pPr>
                                  <w:r w:rsidRPr="00660A72">
                                    <w:rPr>
                                      <w:b/>
                                    </w:rPr>
                                    <w:t>9:30am – 4.30pm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165B7F" w:rsidRPr="00D409D1" w:rsidRDefault="00660A72" w:rsidP="009279C9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Centre 88, </w:t>
                                  </w:r>
                                  <w:r w:rsidRPr="00660A72">
                                    <w:t>Saner Street Hull HU3 2TR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165B7F" w:rsidRDefault="00165B7F" w:rsidP="00165B7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0A72" w:rsidRDefault="00660A72" w:rsidP="009D60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D6018" w:rsidRPr="00D620D6" w:rsidRDefault="00BA4D7E" w:rsidP="009D601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="00CD4080" w:rsidRPr="00285944">
                              <w:rPr>
                                <w:sz w:val="24"/>
                                <w:szCs w:val="24"/>
                              </w:rPr>
                              <w:t>Train</w:t>
                            </w:r>
                            <w:r w:rsidR="00617785">
                              <w:rPr>
                                <w:sz w:val="24"/>
                                <w:szCs w:val="24"/>
                              </w:rPr>
                              <w:t xml:space="preserve">ing is </w:t>
                            </w:r>
                            <w:r w:rsidR="00C63C74">
                              <w:rPr>
                                <w:sz w:val="24"/>
                                <w:szCs w:val="24"/>
                              </w:rPr>
                              <w:t>on a first come first served basis.</w:t>
                            </w:r>
                            <w:r w:rsidR="00D620D6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="00D620D6" w:rsidRPr="00D620D6">
                              <w:rPr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="00D409D1" w:rsidRPr="00D620D6">
                              <w:rPr>
                                <w:color w:val="FF0000"/>
                                <w:sz w:val="24"/>
                                <w:szCs w:val="24"/>
                              </w:rPr>
                              <w:t>Training marked in red is now full up</w:t>
                            </w:r>
                            <w:r w:rsidR="00617785" w:rsidRPr="00D620D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424D1" w:rsidRDefault="009D6018" w:rsidP="00A424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26A0">
                              <w:rPr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285944" w:rsidRPr="006726A0">
                              <w:rPr>
                                <w:sz w:val="20"/>
                                <w:szCs w:val="20"/>
                              </w:rPr>
                              <w:t>submitting this form to email address below</w:t>
                            </w:r>
                            <w:r w:rsidRPr="006726A0">
                              <w:rPr>
                                <w:sz w:val="20"/>
                                <w:szCs w:val="20"/>
                              </w:rPr>
                              <w:t xml:space="preserve"> you are agreeing for</w:t>
                            </w:r>
                            <w:r w:rsidR="00DA3FAE" w:rsidRPr="006726A0">
                              <w:rPr>
                                <w:sz w:val="20"/>
                                <w:szCs w:val="20"/>
                              </w:rPr>
                              <w:t xml:space="preserve"> ‘Trainers of Boys’ </w:t>
                            </w:r>
                            <w:r w:rsidRPr="006726A0">
                              <w:rPr>
                                <w:sz w:val="20"/>
                                <w:szCs w:val="20"/>
                              </w:rPr>
                              <w:t xml:space="preserve">, part of </w:t>
                            </w:r>
                            <w:r w:rsidR="00DA3FAE" w:rsidRPr="006726A0">
                              <w:rPr>
                                <w:sz w:val="20"/>
                                <w:szCs w:val="20"/>
                              </w:rPr>
                              <w:t>Hull and East Yorkshire Mind &amp; Child Dynamix</w:t>
                            </w:r>
                            <w:r w:rsidRPr="006726A0">
                              <w:rPr>
                                <w:sz w:val="20"/>
                                <w:szCs w:val="20"/>
                              </w:rPr>
                              <w:t xml:space="preserve"> to hold your details on our training database where your information is stored and protected under the terms o</w:t>
                            </w:r>
                            <w:r w:rsidR="00A424D1">
                              <w:rPr>
                                <w:sz w:val="20"/>
                                <w:szCs w:val="20"/>
                              </w:rPr>
                              <w:t>f The Data Protection Act 1998.</w:t>
                            </w:r>
                          </w:p>
                          <w:p w:rsidR="00A424D1" w:rsidRPr="00D620D6" w:rsidRDefault="00DA3FAE" w:rsidP="00A424D1">
                            <w:pPr>
                              <w:jc w:val="center"/>
                              <w:rPr>
                                <w:b/>
                                <w:color w:val="002060"/>
                                <w:szCs w:val="20"/>
                                <w:u w:val="single"/>
                              </w:rPr>
                            </w:pPr>
                            <w:r w:rsidRPr="00D620D6">
                              <w:rPr>
                                <w:b/>
                                <w:color w:val="002060"/>
                                <w:szCs w:val="20"/>
                              </w:rPr>
                              <w:t xml:space="preserve">Return to Jack Moore at </w:t>
                            </w:r>
                            <w:hyperlink r:id="rId10" w:history="1">
                              <w:r w:rsidRPr="00D620D6">
                                <w:rPr>
                                  <w:rStyle w:val="Hyperlink"/>
                                  <w:b/>
                                  <w:color w:val="002060"/>
                                  <w:szCs w:val="20"/>
                                </w:rPr>
                                <w:t>jmoore@HEYMind.org.uk</w:t>
                              </w:r>
                            </w:hyperlink>
                          </w:p>
                          <w:p w:rsidR="009D6018" w:rsidRPr="00D620D6" w:rsidRDefault="00052299" w:rsidP="00A424D1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8"/>
                              </w:rPr>
                            </w:pPr>
                            <w:r w:rsidRPr="00D620D6">
                              <w:rPr>
                                <w:b/>
                                <w:color w:val="002060"/>
                                <w:sz w:val="24"/>
                                <w:szCs w:val="28"/>
                              </w:rPr>
                              <w:t>Following successful booking you will receive confirmation via email</w:t>
                            </w:r>
                            <w:r w:rsidR="006726A0" w:rsidRPr="00D620D6">
                              <w:rPr>
                                <w:b/>
                                <w:color w:val="002060"/>
                                <w:sz w:val="24"/>
                                <w:szCs w:val="28"/>
                              </w:rPr>
                              <w:t xml:space="preserve"> with further details on </w:t>
                            </w:r>
                            <w:r w:rsidR="00DA11DA" w:rsidRPr="00D620D6">
                              <w:rPr>
                                <w:b/>
                                <w:color w:val="002060"/>
                                <w:sz w:val="24"/>
                                <w:szCs w:val="28"/>
                              </w:rPr>
                              <w:t>training</w:t>
                            </w:r>
                            <w:r w:rsidRPr="00D620D6">
                              <w:rPr>
                                <w:b/>
                                <w:color w:val="002060"/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C4B58" id="_x0000_s1027" type="#_x0000_t202" style="position:absolute;margin-left:0;margin-top:-21.75pt;width:560.25pt;height:769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">
                <v:textbox>
                  <w:txbxContent>
                    <w:p w:rsidR="00285944" w:rsidRPr="009858EC" w:rsidRDefault="00DA3FAE" w:rsidP="009858EC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9858EC"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‘Trainers of Boys’ Training </w:t>
                      </w:r>
                      <w:r w:rsidR="009D6018" w:rsidRPr="009858EC"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Booking Form</w:t>
                      </w:r>
                    </w:p>
                    <w:p w:rsidR="007F7F71" w:rsidRDefault="007F7F71" w:rsidP="007F7F7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Block bookings </w:t>
                      </w:r>
                      <w:r w:rsidRPr="00A202DA">
                        <w:rPr>
                          <w:b/>
                          <w:u w:val="single"/>
                        </w:rPr>
                        <w:t>are</w:t>
                      </w:r>
                      <w:r>
                        <w:t xml:space="preserve"> welcome.</w:t>
                      </w:r>
                    </w:p>
                    <w:p w:rsidR="007F7F71" w:rsidRPr="00BE3617" w:rsidRDefault="00F22B53" w:rsidP="007F7F7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</w:t>
                      </w:r>
                      <w:r w:rsidR="00377D5C" w:rsidRPr="00BE3617">
                        <w:t xml:space="preserve">e </w:t>
                      </w:r>
                      <w:r w:rsidR="00377D5C" w:rsidRPr="00BE3617">
                        <w:rPr>
                          <w:b/>
                          <w:u w:val="single"/>
                        </w:rPr>
                        <w:t xml:space="preserve">do not </w:t>
                      </w:r>
                      <w:r w:rsidR="00377D5C" w:rsidRPr="00BE3617">
                        <w:t xml:space="preserve">accept multiple </w:t>
                      </w:r>
                      <w:r w:rsidR="00CB36C6">
                        <w:t xml:space="preserve">bookings </w:t>
                      </w:r>
                      <w:r w:rsidRPr="00CB36C6">
                        <w:rPr>
                          <w:b/>
                        </w:rPr>
                        <w:t xml:space="preserve">on </w:t>
                      </w:r>
                      <w:r w:rsidR="00FA69E2" w:rsidRPr="00CB36C6">
                        <w:rPr>
                          <w:b/>
                        </w:rPr>
                        <w:t>the same form</w:t>
                      </w:r>
                      <w:r>
                        <w:t xml:space="preserve">, any additional requests must be on separate forms. </w:t>
                      </w:r>
                    </w:p>
                    <w:p w:rsidR="00377D5C" w:rsidRPr="00BE3617" w:rsidRDefault="00FA69E2" w:rsidP="00377D5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Please c</w:t>
                      </w:r>
                      <w:r w:rsidR="00377D5C" w:rsidRPr="00BE3617">
                        <w:t xml:space="preserve">omplete sections </w:t>
                      </w:r>
                      <w:r w:rsidR="00377D5C" w:rsidRPr="00F22B53">
                        <w:rPr>
                          <w:b/>
                          <w:u w:val="single"/>
                        </w:rPr>
                        <w:t>1 and</w:t>
                      </w:r>
                      <w:r w:rsidR="00377D5C" w:rsidRPr="00BE3617">
                        <w:t xml:space="preserve"> </w:t>
                      </w:r>
                      <w:r w:rsidR="00377D5C" w:rsidRPr="00F22B53">
                        <w:rPr>
                          <w:b/>
                          <w:u w:val="single"/>
                        </w:rPr>
                        <w:t>2 in full.</w:t>
                      </w:r>
                      <w:r w:rsidR="00377D5C" w:rsidRPr="00BE3617">
                        <w:t xml:space="preserve">  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535"/>
                        <w:gridCol w:w="5250"/>
                      </w:tblGrid>
                      <w:tr w:rsidR="00BE3617" w:rsidRPr="00BE3617" w:rsidTr="006726A0">
                        <w:trPr>
                          <w:trHeight w:val="482"/>
                        </w:trPr>
                        <w:tc>
                          <w:tcPr>
                            <w:tcW w:w="10785" w:type="dxa"/>
                            <w:gridSpan w:val="2"/>
                          </w:tcPr>
                          <w:p w:rsidR="00377D5C" w:rsidRPr="00F22B53" w:rsidRDefault="00377D5C" w:rsidP="00CB36C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2B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Section 1: </w:t>
                            </w:r>
                            <w:r w:rsidR="00F22B53" w:rsidRPr="009858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Pr="009858E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Details</w:t>
                            </w:r>
                          </w:p>
                        </w:tc>
                      </w:tr>
                      <w:tr w:rsidR="00377D5C" w:rsidTr="00D60F5E">
                        <w:trPr>
                          <w:trHeight w:val="527"/>
                        </w:trPr>
                        <w:tc>
                          <w:tcPr>
                            <w:tcW w:w="5535" w:type="dxa"/>
                            <w:vAlign w:val="center"/>
                          </w:tcPr>
                          <w:p w:rsidR="00CB36C6" w:rsidRPr="00F22B53" w:rsidRDefault="00BE3617" w:rsidP="00D60F5E">
                            <w:pPr>
                              <w:rPr>
                                <w:b/>
                              </w:rPr>
                            </w:pPr>
                            <w:r w:rsidRPr="00F22B53">
                              <w:rPr>
                                <w:b/>
                              </w:rPr>
                              <w:t>NAME &amp; JOB TITLE: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:rsidR="00377D5C" w:rsidRDefault="00377D5C" w:rsidP="00377D5C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77D5C" w:rsidTr="00D60F5E">
                        <w:trPr>
                          <w:trHeight w:val="498"/>
                        </w:trPr>
                        <w:tc>
                          <w:tcPr>
                            <w:tcW w:w="5535" w:type="dxa"/>
                            <w:vAlign w:val="center"/>
                          </w:tcPr>
                          <w:p w:rsidR="00377D5C" w:rsidRPr="00F22B53" w:rsidRDefault="009279C9" w:rsidP="00D60F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ORGANISATION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:rsidR="00377D5C" w:rsidRDefault="00377D5C" w:rsidP="00377D5C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6726A0" w:rsidTr="00D60F5E">
                        <w:trPr>
                          <w:trHeight w:val="2195"/>
                        </w:trPr>
                        <w:tc>
                          <w:tcPr>
                            <w:tcW w:w="10785" w:type="dxa"/>
                            <w:gridSpan w:val="2"/>
                            <w:vAlign w:val="center"/>
                          </w:tcPr>
                          <w:p w:rsidR="00A424D1" w:rsidRDefault="006726A0" w:rsidP="00D60F5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ORGANISATION TYPE:</w:t>
                            </w:r>
                          </w:p>
                          <w:p w:rsidR="00D620D6" w:rsidRPr="00D620D6" w:rsidRDefault="00D620D6" w:rsidP="00D60F5E">
                            <w:pPr>
                              <w:rPr>
                                <w:b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A424D1" w:rsidRPr="00D60F5E" w:rsidRDefault="00660A72" w:rsidP="00D60F5E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7284868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20D6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424D1" w:rsidRPr="00D60F5E">
                              <w:rPr>
                                <w:color w:val="000000" w:themeColor="text1"/>
                              </w:rPr>
                              <w:t>Local Authority</w:t>
                            </w:r>
                            <w:r w:rsidR="00D60F5E" w:rsidRPr="00D60F5E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A424D1" w:rsidRPr="00D60F5E" w:rsidRDefault="00660A72" w:rsidP="00D60F5E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7621813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20D6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424D1" w:rsidRPr="00D60F5E">
                              <w:rPr>
                                <w:color w:val="000000" w:themeColor="text1"/>
                              </w:rPr>
                              <w:t>Health</w:t>
                            </w:r>
                          </w:p>
                          <w:p w:rsidR="00A424D1" w:rsidRPr="00D60F5E" w:rsidRDefault="00660A72" w:rsidP="00D60F5E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21265680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0F5E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424D1" w:rsidRPr="00D60F5E">
                              <w:rPr>
                                <w:color w:val="000000" w:themeColor="text1"/>
                              </w:rPr>
                              <w:t>Education</w:t>
                            </w:r>
                          </w:p>
                          <w:p w:rsidR="00A424D1" w:rsidRPr="00D60F5E" w:rsidRDefault="00660A72" w:rsidP="00D60F5E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572697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0F5E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424D1" w:rsidRPr="00D60F5E">
                              <w:rPr>
                                <w:color w:val="000000" w:themeColor="text1"/>
                              </w:rPr>
                              <w:t xml:space="preserve">Young People </w:t>
                            </w:r>
                            <w:r w:rsidR="00095173">
                              <w:rPr>
                                <w:color w:val="000000" w:themeColor="text1"/>
                              </w:rPr>
                              <w:t xml:space="preserve"> Services</w:t>
                            </w:r>
                          </w:p>
                          <w:p w:rsidR="00A424D1" w:rsidRPr="00D60F5E" w:rsidRDefault="00660A72" w:rsidP="00D60F5E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302231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0F5E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424D1" w:rsidRPr="00D60F5E">
                              <w:rPr>
                                <w:color w:val="000000" w:themeColor="text1"/>
                              </w:rPr>
                              <w:t>Family Services</w:t>
                            </w:r>
                          </w:p>
                          <w:p w:rsidR="00A424D1" w:rsidRDefault="00660A72" w:rsidP="00D60F5E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963805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0F5E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424D1" w:rsidRPr="00D60F5E">
                              <w:rPr>
                                <w:color w:val="000000" w:themeColor="text1"/>
                              </w:rPr>
                              <w:t>Other</w:t>
                            </w:r>
                            <w:r w:rsidR="00D620D6">
                              <w:rPr>
                                <w:color w:val="000000" w:themeColor="text1"/>
                              </w:rPr>
                              <w:t xml:space="preserve"> (Please specify) _____________________________</w:t>
                            </w:r>
                          </w:p>
                          <w:p w:rsidR="00D620D6" w:rsidRPr="00D620D6" w:rsidRDefault="00D620D6" w:rsidP="00D60F5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9279C9" w:rsidTr="00D60F5E">
                        <w:trPr>
                          <w:trHeight w:val="527"/>
                        </w:trPr>
                        <w:tc>
                          <w:tcPr>
                            <w:tcW w:w="5535" w:type="dxa"/>
                            <w:vAlign w:val="center"/>
                          </w:tcPr>
                          <w:p w:rsidR="009279C9" w:rsidRDefault="009279C9" w:rsidP="00D60F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ORGANISATION ADDRESS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:rsidR="009279C9" w:rsidRDefault="009279C9" w:rsidP="00377D5C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77D5C" w:rsidTr="00D60F5E">
                        <w:trPr>
                          <w:trHeight w:val="498"/>
                        </w:trPr>
                        <w:tc>
                          <w:tcPr>
                            <w:tcW w:w="5535" w:type="dxa"/>
                            <w:vAlign w:val="center"/>
                          </w:tcPr>
                          <w:p w:rsidR="00377D5C" w:rsidRPr="00F22B53" w:rsidRDefault="00BE3617" w:rsidP="00D60F5E">
                            <w:pPr>
                              <w:rPr>
                                <w:b/>
                              </w:rPr>
                            </w:pPr>
                            <w:r w:rsidRPr="00F22B53">
                              <w:rPr>
                                <w:b/>
                              </w:rPr>
                              <w:t>WORK TEL NUMBER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:rsidR="00377D5C" w:rsidRDefault="00377D5C" w:rsidP="00C50867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BE3617" w:rsidTr="00D60F5E">
                        <w:trPr>
                          <w:trHeight w:val="527"/>
                        </w:trPr>
                        <w:tc>
                          <w:tcPr>
                            <w:tcW w:w="5535" w:type="dxa"/>
                            <w:vAlign w:val="center"/>
                          </w:tcPr>
                          <w:p w:rsidR="00BE3617" w:rsidRPr="00F22B53" w:rsidRDefault="00BE3617" w:rsidP="00D60F5E">
                            <w:pPr>
                              <w:rPr>
                                <w:b/>
                              </w:rPr>
                            </w:pPr>
                            <w:r w:rsidRPr="00F22B53">
                              <w:rPr>
                                <w:b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:rsidR="00BE3617" w:rsidRDefault="00BE3617" w:rsidP="00377D5C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377D5C" w:rsidTr="00D60F5E">
                        <w:trPr>
                          <w:trHeight w:val="498"/>
                        </w:trPr>
                        <w:tc>
                          <w:tcPr>
                            <w:tcW w:w="5535" w:type="dxa"/>
                            <w:vAlign w:val="center"/>
                          </w:tcPr>
                          <w:p w:rsidR="00377D5C" w:rsidRPr="00F22B53" w:rsidRDefault="00BE3617" w:rsidP="00D60F5E">
                            <w:pPr>
                              <w:rPr>
                                <w:b/>
                              </w:rPr>
                            </w:pPr>
                            <w:r w:rsidRPr="00F22B53">
                              <w:rPr>
                                <w:b/>
                              </w:rPr>
                              <w:t>PLEASE INFORM US OF SPECIAL REQUIREMENTS: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:rsidR="00377D5C" w:rsidRDefault="00377D5C" w:rsidP="00377D5C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0B1F25" w:rsidTr="00D60F5E">
                        <w:trPr>
                          <w:trHeight w:val="527"/>
                        </w:trPr>
                        <w:tc>
                          <w:tcPr>
                            <w:tcW w:w="5535" w:type="dxa"/>
                            <w:vAlign w:val="center"/>
                          </w:tcPr>
                          <w:p w:rsidR="000B1F25" w:rsidRPr="00F22B53" w:rsidRDefault="000B1F25" w:rsidP="00D60F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LINE MANAGER NAME IN FULL:</w:t>
                            </w:r>
                          </w:p>
                        </w:tc>
                        <w:tc>
                          <w:tcPr>
                            <w:tcW w:w="5250" w:type="dxa"/>
                          </w:tcPr>
                          <w:p w:rsidR="000B1F25" w:rsidRDefault="000B1F25" w:rsidP="00377D5C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9D6018" w:rsidRPr="00D620D6" w:rsidRDefault="009D6018" w:rsidP="006726A0">
                      <w:pPr>
                        <w:rPr>
                          <w:b/>
                          <w:sz w:val="10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10939" w:type="dxa"/>
                        <w:tblLook w:val="0000" w:firstRow="0" w:lastRow="0" w:firstColumn="0" w:lastColumn="0" w:noHBand="0" w:noVBand="0"/>
                      </w:tblPr>
                      <w:tblGrid>
                        <w:gridCol w:w="3325"/>
                        <w:gridCol w:w="1800"/>
                        <w:gridCol w:w="5130"/>
                        <w:gridCol w:w="684"/>
                      </w:tblGrid>
                      <w:tr w:rsidR="00F22B53" w:rsidTr="00D620D6">
                        <w:trPr>
                          <w:trHeight w:val="422"/>
                        </w:trPr>
                        <w:tc>
                          <w:tcPr>
                            <w:tcW w:w="10939" w:type="dxa"/>
                            <w:gridSpan w:val="4"/>
                          </w:tcPr>
                          <w:p w:rsidR="00F22B53" w:rsidRPr="00F22B53" w:rsidRDefault="00F22B53" w:rsidP="00D620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20D6">
                              <w:rPr>
                                <w:b/>
                                <w:sz w:val="24"/>
                                <w:szCs w:val="28"/>
                              </w:rPr>
                              <w:t xml:space="preserve">Section 2: Please select </w:t>
                            </w:r>
                            <w:r w:rsidRPr="00D620D6">
                              <w:rPr>
                                <w:b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One Date</w:t>
                            </w:r>
                            <w:r w:rsidRPr="00D620D6">
                              <w:rPr>
                                <w:b/>
                                <w:color w:val="00206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620D6">
                              <w:rPr>
                                <w:b/>
                                <w:sz w:val="24"/>
                                <w:szCs w:val="28"/>
                              </w:rPr>
                              <w:t>below indicating selection with an</w:t>
                            </w:r>
                            <w:r w:rsidR="009279C9" w:rsidRPr="00D620D6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17785" w:rsidRPr="00D620D6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   </w:t>
                            </w:r>
                            <w:r w:rsidR="00CB36C6" w:rsidRPr="00D620D6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        </w:t>
                            </w:r>
                            <w:r w:rsidR="009279C9" w:rsidRPr="00D620D6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         </w:t>
                            </w:r>
                            <w:r w:rsidR="00BA4D7E" w:rsidRPr="00D620D6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279C9" w:rsidRPr="00D620D6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   </w:t>
                            </w:r>
                            <w:r w:rsidR="00CB36C6" w:rsidRPr="00D620D6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="00D620D6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                              </w:t>
                            </w:r>
                            <w:r w:rsidRPr="00D620D6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F22B53">
                              <w:rPr>
                                <w:b/>
                                <w:sz w:val="28"/>
                                <w:szCs w:val="28"/>
                              </w:rPr>
                              <w:t>“X”</w:t>
                            </w:r>
                          </w:p>
                        </w:tc>
                      </w:tr>
                      <w:tr w:rsidR="00165B7F" w:rsidTr="00D620D6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537"/>
                        </w:trPr>
                        <w:tc>
                          <w:tcPr>
                            <w:tcW w:w="3325" w:type="dxa"/>
                          </w:tcPr>
                          <w:p w:rsidR="00165B7F" w:rsidRPr="000B53BA" w:rsidRDefault="00660A72" w:rsidP="009279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0A72">
                              <w:rPr>
                                <w:b/>
                              </w:rPr>
                              <w:t>Wednesday 11th January 2017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65B7F" w:rsidRPr="000B53BA" w:rsidRDefault="00660A72" w:rsidP="00165B7F">
                            <w:pPr>
                              <w:rPr>
                                <w:b/>
                              </w:rPr>
                            </w:pPr>
                            <w:r w:rsidRPr="00660A72">
                              <w:rPr>
                                <w:b/>
                              </w:rPr>
                              <w:t>9:30am – 4.30pm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:rsidR="00165B7F" w:rsidRPr="000B53BA" w:rsidRDefault="00660A72" w:rsidP="00165B7F">
                            <w:pPr>
                              <w:rPr>
                                <w:b/>
                              </w:rPr>
                            </w:pPr>
                            <w:r w:rsidRPr="00660A72">
                              <w:rPr>
                                <w:b/>
                              </w:rPr>
                              <w:t>The Courtyard, Boothferry Road, Goole, DN14 6AE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65B7F" w:rsidRPr="00D409D1" w:rsidRDefault="00165B7F" w:rsidP="00165B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165B7F" w:rsidTr="00D620D6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537"/>
                        </w:trPr>
                        <w:tc>
                          <w:tcPr>
                            <w:tcW w:w="3325" w:type="dxa"/>
                          </w:tcPr>
                          <w:p w:rsidR="00165B7F" w:rsidRPr="000B53BA" w:rsidRDefault="00660A72" w:rsidP="009279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 19</w:t>
                            </w:r>
                            <w:r w:rsidRPr="00660A72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January </w:t>
                            </w:r>
                            <w:r>
                              <w:rPr>
                                <w:b/>
                              </w:rPr>
                              <w:t>2017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0" w:type="dxa"/>
                          </w:tcPr>
                          <w:p w:rsidR="00165B7F" w:rsidRPr="000B53BA" w:rsidRDefault="00660A72" w:rsidP="00165B7F">
                            <w:pPr>
                              <w:rPr>
                                <w:b/>
                              </w:rPr>
                            </w:pPr>
                            <w:r w:rsidRPr="00660A72">
                              <w:rPr>
                                <w:b/>
                              </w:rPr>
                              <w:t>9:30am – 4.30pm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:rsidR="00165B7F" w:rsidRPr="00660A72" w:rsidRDefault="00660A72" w:rsidP="00165B7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Centre 88, </w:t>
                            </w:r>
                            <w:r w:rsidRPr="00660A72">
                              <w:t>Saner Street Hull HU3 2TR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65B7F" w:rsidRPr="00D409D1" w:rsidRDefault="00165B7F" w:rsidP="00165B7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165B7F" w:rsidTr="00D620D6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537"/>
                        </w:trPr>
                        <w:tc>
                          <w:tcPr>
                            <w:tcW w:w="3325" w:type="dxa"/>
                          </w:tcPr>
                          <w:p w:rsidR="00165B7F" w:rsidRPr="000B53BA" w:rsidRDefault="00660A72" w:rsidP="009279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 3</w:t>
                            </w:r>
                            <w:r w:rsidRPr="00660A72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February 2017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65B7F" w:rsidRPr="00660A72" w:rsidRDefault="00660A72" w:rsidP="00165B7F">
                            <w:pPr>
                              <w:rPr>
                                <w:b/>
                              </w:rPr>
                            </w:pPr>
                            <w:r w:rsidRPr="00660A72">
                              <w:rPr>
                                <w:b/>
                              </w:rPr>
                              <w:t>9:30am – 4.30pm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:rsidR="00165B7F" w:rsidRPr="00660A72" w:rsidRDefault="00660A72" w:rsidP="00165B7F">
                            <w:pPr>
                              <w:rPr>
                                <w:color w:val="FF0000"/>
                              </w:rPr>
                            </w:pPr>
                            <w:r w:rsidRPr="00660A72">
                              <w:rPr>
                                <w:b/>
                              </w:rPr>
                              <w:t>St Nicholas Community Centre</w:t>
                            </w:r>
                            <w:r w:rsidRPr="00660A72">
                              <w:t xml:space="preserve"> - 148 Holme Church Lane, Beverley HU17 0PY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65B7F" w:rsidRPr="00D409D1" w:rsidRDefault="00165B7F" w:rsidP="00165B7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409D1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165B7F" w:rsidTr="00D620D6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537"/>
                        </w:trPr>
                        <w:tc>
                          <w:tcPr>
                            <w:tcW w:w="3325" w:type="dxa"/>
                          </w:tcPr>
                          <w:p w:rsidR="00165B7F" w:rsidRDefault="00660A72" w:rsidP="009279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 20</w:t>
                            </w:r>
                            <w:r w:rsidRPr="00660A72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February 2017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65B7F" w:rsidRDefault="00660A72" w:rsidP="00165B7F">
                            <w:pPr>
                              <w:rPr>
                                <w:b/>
                              </w:rPr>
                            </w:pPr>
                            <w:r w:rsidRPr="00660A72">
                              <w:rPr>
                                <w:b/>
                              </w:rPr>
                              <w:t>9:30am – 4.30pm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:rsidR="00165B7F" w:rsidRPr="00660A72" w:rsidRDefault="00660A72" w:rsidP="00660A72">
                            <w:r w:rsidRPr="00660A72">
                              <w:rPr>
                                <w:b/>
                              </w:rPr>
                              <w:t>The Hut</w:t>
                            </w:r>
                            <w:r w:rsidRPr="00660A72">
                              <w:t>, 187E Preston Road</w:t>
                            </w:r>
                            <w:r w:rsidRPr="00660A72">
                              <w:t>, Hull,</w:t>
                            </w:r>
                            <w:r w:rsidRPr="00660A72">
                              <w:t xml:space="preserve"> HU9 5UY 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65B7F" w:rsidRDefault="00165B7F" w:rsidP="00165B7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65B7F" w:rsidTr="00D620D6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537"/>
                        </w:trPr>
                        <w:tc>
                          <w:tcPr>
                            <w:tcW w:w="3325" w:type="dxa"/>
                          </w:tcPr>
                          <w:p w:rsidR="00165B7F" w:rsidRDefault="00660A72" w:rsidP="000B53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 2</w:t>
                            </w:r>
                            <w:r w:rsidRPr="00660A72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March 2017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65B7F" w:rsidRDefault="00660A72" w:rsidP="00165B7F">
                            <w:pPr>
                              <w:rPr>
                                <w:b/>
                              </w:rPr>
                            </w:pPr>
                            <w:r w:rsidRPr="00660A72">
                              <w:rPr>
                                <w:b/>
                              </w:rPr>
                              <w:t>9:30am – 4.30pm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:rsidR="00165B7F" w:rsidRDefault="00660A72" w:rsidP="00660A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Cherry Tree Centre</w:t>
                            </w:r>
                            <w:r w:rsidRPr="00660A72">
                              <w:t>, 117 Cherry Tree Lane, Beverley, HU17 0AY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65B7F" w:rsidRDefault="00165B7F" w:rsidP="00165B7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165B7F" w:rsidTr="00D620D6">
                        <w:tblPrEx>
                          <w:tblLook w:val="04A0" w:firstRow="1" w:lastRow="0" w:firstColumn="1" w:lastColumn="0" w:noHBand="0" w:noVBand="1"/>
                        </w:tblPrEx>
                        <w:trPr>
                          <w:trHeight w:val="537"/>
                        </w:trPr>
                        <w:tc>
                          <w:tcPr>
                            <w:tcW w:w="3325" w:type="dxa"/>
                          </w:tcPr>
                          <w:p w:rsidR="00165B7F" w:rsidRPr="000B53BA" w:rsidRDefault="00660A72" w:rsidP="009279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 9</w:t>
                            </w:r>
                            <w:r w:rsidRPr="00660A72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March 2017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65B7F" w:rsidRPr="000B53BA" w:rsidRDefault="00660A72" w:rsidP="00165B7F">
                            <w:pPr>
                              <w:rPr>
                                <w:b/>
                              </w:rPr>
                            </w:pPr>
                            <w:r w:rsidRPr="00660A72">
                              <w:rPr>
                                <w:b/>
                              </w:rPr>
                              <w:t>9:30am – 4.30pm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:rsidR="00165B7F" w:rsidRPr="00D409D1" w:rsidRDefault="00660A72" w:rsidP="009279C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Centre 88, </w:t>
                            </w:r>
                            <w:r w:rsidRPr="00660A72">
                              <w:t>Saner Street Hull HU3 2TR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165B7F" w:rsidRDefault="00165B7F" w:rsidP="00165B7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660A72" w:rsidRDefault="00660A72" w:rsidP="009D601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D6018" w:rsidRPr="00D620D6" w:rsidRDefault="00BA4D7E" w:rsidP="009D601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</w:t>
                      </w:r>
                      <w:r w:rsidR="00CD4080" w:rsidRPr="00285944">
                        <w:rPr>
                          <w:sz w:val="24"/>
                          <w:szCs w:val="24"/>
                        </w:rPr>
                        <w:t>Train</w:t>
                      </w:r>
                      <w:r w:rsidR="00617785">
                        <w:rPr>
                          <w:sz w:val="24"/>
                          <w:szCs w:val="24"/>
                        </w:rPr>
                        <w:t xml:space="preserve">ing is </w:t>
                      </w:r>
                      <w:r w:rsidR="00C63C74">
                        <w:rPr>
                          <w:sz w:val="24"/>
                          <w:szCs w:val="24"/>
                        </w:rPr>
                        <w:t>on a first come first served basis.</w:t>
                      </w:r>
                      <w:r w:rsidR="00D620D6">
                        <w:rPr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="00D620D6" w:rsidRPr="00D620D6">
                        <w:rPr>
                          <w:color w:val="FF0000"/>
                          <w:sz w:val="24"/>
                          <w:szCs w:val="24"/>
                        </w:rPr>
                        <w:t>*</w:t>
                      </w:r>
                      <w:r w:rsidR="00D409D1" w:rsidRPr="00D620D6">
                        <w:rPr>
                          <w:color w:val="FF0000"/>
                          <w:sz w:val="24"/>
                          <w:szCs w:val="24"/>
                        </w:rPr>
                        <w:t>Training marked in red is now full up</w:t>
                      </w:r>
                      <w:r w:rsidR="00617785" w:rsidRPr="00D620D6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424D1" w:rsidRDefault="009D6018" w:rsidP="00A424D1">
                      <w:pPr>
                        <w:rPr>
                          <w:sz w:val="20"/>
                          <w:szCs w:val="20"/>
                        </w:rPr>
                      </w:pPr>
                      <w:r w:rsidRPr="006726A0">
                        <w:rPr>
                          <w:sz w:val="20"/>
                          <w:szCs w:val="20"/>
                        </w:rPr>
                        <w:t xml:space="preserve">By </w:t>
                      </w:r>
                      <w:r w:rsidR="00285944" w:rsidRPr="006726A0">
                        <w:rPr>
                          <w:sz w:val="20"/>
                          <w:szCs w:val="20"/>
                        </w:rPr>
                        <w:t>submitting this form to email address below</w:t>
                      </w:r>
                      <w:r w:rsidRPr="006726A0">
                        <w:rPr>
                          <w:sz w:val="20"/>
                          <w:szCs w:val="20"/>
                        </w:rPr>
                        <w:t xml:space="preserve"> you are agreeing for</w:t>
                      </w:r>
                      <w:r w:rsidR="00DA3FAE" w:rsidRPr="006726A0">
                        <w:rPr>
                          <w:sz w:val="20"/>
                          <w:szCs w:val="20"/>
                        </w:rPr>
                        <w:t xml:space="preserve"> ‘Trainers of Boys’ </w:t>
                      </w:r>
                      <w:r w:rsidRPr="006726A0">
                        <w:rPr>
                          <w:sz w:val="20"/>
                          <w:szCs w:val="20"/>
                        </w:rPr>
                        <w:t xml:space="preserve">, part of </w:t>
                      </w:r>
                      <w:r w:rsidR="00DA3FAE" w:rsidRPr="006726A0">
                        <w:rPr>
                          <w:sz w:val="20"/>
                          <w:szCs w:val="20"/>
                        </w:rPr>
                        <w:t>Hull and East Yorkshire Mind &amp; Child Dynamix</w:t>
                      </w:r>
                      <w:r w:rsidRPr="006726A0">
                        <w:rPr>
                          <w:sz w:val="20"/>
                          <w:szCs w:val="20"/>
                        </w:rPr>
                        <w:t xml:space="preserve"> to hold your details on our training database where your information is stored and protected under the terms o</w:t>
                      </w:r>
                      <w:r w:rsidR="00A424D1">
                        <w:rPr>
                          <w:sz w:val="20"/>
                          <w:szCs w:val="20"/>
                        </w:rPr>
                        <w:t>f The Data Protection Act 1998.</w:t>
                      </w:r>
                    </w:p>
                    <w:p w:rsidR="00A424D1" w:rsidRPr="00D620D6" w:rsidRDefault="00DA3FAE" w:rsidP="00A424D1">
                      <w:pPr>
                        <w:jc w:val="center"/>
                        <w:rPr>
                          <w:b/>
                          <w:color w:val="002060"/>
                          <w:szCs w:val="20"/>
                          <w:u w:val="single"/>
                        </w:rPr>
                      </w:pPr>
                      <w:r w:rsidRPr="00D620D6">
                        <w:rPr>
                          <w:b/>
                          <w:color w:val="002060"/>
                          <w:szCs w:val="20"/>
                        </w:rPr>
                        <w:t xml:space="preserve">Return to Jack Moore at </w:t>
                      </w:r>
                      <w:hyperlink r:id="rId11" w:history="1">
                        <w:r w:rsidRPr="00D620D6">
                          <w:rPr>
                            <w:rStyle w:val="Hyperlink"/>
                            <w:b/>
                            <w:color w:val="002060"/>
                            <w:szCs w:val="20"/>
                          </w:rPr>
                          <w:t>jmoore@HEYMind.org.uk</w:t>
                        </w:r>
                      </w:hyperlink>
                    </w:p>
                    <w:p w:rsidR="009D6018" w:rsidRPr="00D620D6" w:rsidRDefault="00052299" w:rsidP="00A424D1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8"/>
                        </w:rPr>
                      </w:pPr>
                      <w:r w:rsidRPr="00D620D6">
                        <w:rPr>
                          <w:b/>
                          <w:color w:val="002060"/>
                          <w:sz w:val="24"/>
                          <w:szCs w:val="28"/>
                        </w:rPr>
                        <w:t>Following successful booking you will receive confirmation via email</w:t>
                      </w:r>
                      <w:r w:rsidR="006726A0" w:rsidRPr="00D620D6">
                        <w:rPr>
                          <w:b/>
                          <w:color w:val="002060"/>
                          <w:sz w:val="24"/>
                          <w:szCs w:val="28"/>
                        </w:rPr>
                        <w:t xml:space="preserve"> with further details on </w:t>
                      </w:r>
                      <w:r w:rsidR="00DA11DA" w:rsidRPr="00D620D6">
                        <w:rPr>
                          <w:b/>
                          <w:color w:val="002060"/>
                          <w:sz w:val="24"/>
                          <w:szCs w:val="28"/>
                        </w:rPr>
                        <w:t>training</w:t>
                      </w:r>
                      <w:r w:rsidRPr="00D620D6">
                        <w:rPr>
                          <w:b/>
                          <w:color w:val="002060"/>
                          <w:sz w:val="24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p w:rsidR="009D6018" w:rsidRDefault="009D6018"/>
    <w:sectPr w:rsidR="009D6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5ADE"/>
    <w:multiLevelType w:val="hybridMultilevel"/>
    <w:tmpl w:val="657A5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43FC7"/>
    <w:multiLevelType w:val="hybridMultilevel"/>
    <w:tmpl w:val="0E0E70F4"/>
    <w:lvl w:ilvl="0" w:tplc="2D9888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311C"/>
    <w:multiLevelType w:val="hybridMultilevel"/>
    <w:tmpl w:val="9554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76881"/>
    <w:multiLevelType w:val="hybridMultilevel"/>
    <w:tmpl w:val="EBC457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F88224C"/>
    <w:multiLevelType w:val="hybridMultilevel"/>
    <w:tmpl w:val="78141B42"/>
    <w:lvl w:ilvl="0" w:tplc="CB68E0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D6EF2"/>
    <w:multiLevelType w:val="hybridMultilevel"/>
    <w:tmpl w:val="0EFE6CE8"/>
    <w:lvl w:ilvl="0" w:tplc="2D9888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18"/>
    <w:rsid w:val="000141C4"/>
    <w:rsid w:val="00052299"/>
    <w:rsid w:val="00095173"/>
    <w:rsid w:val="000B1F25"/>
    <w:rsid w:val="000B53BA"/>
    <w:rsid w:val="00165B7F"/>
    <w:rsid w:val="00185C15"/>
    <w:rsid w:val="00213C27"/>
    <w:rsid w:val="002142FC"/>
    <w:rsid w:val="00285944"/>
    <w:rsid w:val="0029156D"/>
    <w:rsid w:val="00333522"/>
    <w:rsid w:val="00377D5C"/>
    <w:rsid w:val="003D4A5C"/>
    <w:rsid w:val="0047555C"/>
    <w:rsid w:val="00484F9B"/>
    <w:rsid w:val="00532761"/>
    <w:rsid w:val="005B4E5B"/>
    <w:rsid w:val="005D426F"/>
    <w:rsid w:val="005D6310"/>
    <w:rsid w:val="00617785"/>
    <w:rsid w:val="00660A72"/>
    <w:rsid w:val="006630BA"/>
    <w:rsid w:val="006726A0"/>
    <w:rsid w:val="006B1C6B"/>
    <w:rsid w:val="006C605E"/>
    <w:rsid w:val="00763E9B"/>
    <w:rsid w:val="007F7F71"/>
    <w:rsid w:val="008D36F6"/>
    <w:rsid w:val="009279C9"/>
    <w:rsid w:val="009858EC"/>
    <w:rsid w:val="009A50D1"/>
    <w:rsid w:val="009D6018"/>
    <w:rsid w:val="00A202DA"/>
    <w:rsid w:val="00A424D1"/>
    <w:rsid w:val="00A92C9B"/>
    <w:rsid w:val="00AA7F95"/>
    <w:rsid w:val="00AF3FF9"/>
    <w:rsid w:val="00BA4D7E"/>
    <w:rsid w:val="00BE3617"/>
    <w:rsid w:val="00BF7F82"/>
    <w:rsid w:val="00C25677"/>
    <w:rsid w:val="00C50867"/>
    <w:rsid w:val="00C63C74"/>
    <w:rsid w:val="00C713B3"/>
    <w:rsid w:val="00CB36C6"/>
    <w:rsid w:val="00CD4080"/>
    <w:rsid w:val="00D409D1"/>
    <w:rsid w:val="00D60F5E"/>
    <w:rsid w:val="00D620D6"/>
    <w:rsid w:val="00D95C34"/>
    <w:rsid w:val="00DA11DA"/>
    <w:rsid w:val="00DA3FAE"/>
    <w:rsid w:val="00DC62A0"/>
    <w:rsid w:val="00E56D70"/>
    <w:rsid w:val="00E85CCF"/>
    <w:rsid w:val="00EA13D7"/>
    <w:rsid w:val="00EF53EC"/>
    <w:rsid w:val="00F05C70"/>
    <w:rsid w:val="00F22B53"/>
    <w:rsid w:val="00F36970"/>
    <w:rsid w:val="00F963F6"/>
    <w:rsid w:val="00F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C3491-3D35-4D8A-A837-86CACFB4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0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0F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moore@HEYMind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moore@HEYMind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E24E-D53C-4E43-8FBA-3FFCAECB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Jack Moore</cp:lastModifiedBy>
  <cp:revision>7</cp:revision>
  <cp:lastPrinted>2016-09-28T09:54:00Z</cp:lastPrinted>
  <dcterms:created xsi:type="dcterms:W3CDTF">2016-06-02T13:15:00Z</dcterms:created>
  <dcterms:modified xsi:type="dcterms:W3CDTF">2016-12-20T10:20:00Z</dcterms:modified>
</cp:coreProperties>
</file>